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68" w:type="dxa"/>
        <w:tblLook w:val="04A0"/>
      </w:tblPr>
      <w:tblGrid>
        <w:gridCol w:w="1728"/>
        <w:gridCol w:w="540"/>
        <w:gridCol w:w="2070"/>
        <w:gridCol w:w="1980"/>
        <w:gridCol w:w="2880"/>
        <w:gridCol w:w="1170"/>
      </w:tblGrid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  <w:r>
              <w:rPr>
                <w:b/>
                <w:noProof/>
              </w:rPr>
              <w:pict>
                <v:shape id="laptop" o:spid="_x0000_s1049" style="position:absolute;margin-left:-2.6pt;margin-top:4.25pt;width:49.1pt;height:33.85pt;z-index:251660288" coordsize="21600,21600" o:spt="100" adj="-11796480,,5400" path="m3362,l18327,r,14347l3362,14347,3362,xem3340,15068l,19877r21600,l18327,15068r-14987,xem,19877r,1723l21600,21600r,-1723l,19877xem4186,1523r13361,l17547,12744r-13361,l4186,1523xem3318,15549r-401,561l18727,16110r-400,-561l3318,15549xem6213,18314r-267,561l15766,18875r-267,-561l6213,18314xem2828,16471r-423,601l19284,17072r-445,-601l2828,16471xem2316,17352r-445,601l19863,17953r-468,-601l2316,17352xe" fillcolor="silver">
                  <v:stroke joinstyle="miter"/>
                  <v:formulas/>
                  <v:path o:extrusionok="f" o:connecttype="custom" o:connectlocs="3362,0;3362,7173;18327,0;18327,7173;10800,0;10800,21600;0,21600;21600,21600" textboxrect="4445,1858,17311,12323"/>
                  <o:lock v:ext="edit" verticies="t"/>
                </v:shape>
              </w:pict>
            </w: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</w:rPr>
              <w:t>Computer</w:t>
            </w: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  <w:vAlign w:val="center"/>
          </w:tcPr>
          <w:p w:rsidR="0087724A" w:rsidRPr="00705114" w:rsidRDefault="00F228AD" w:rsidP="00F228AD">
            <w:pPr>
              <w:pStyle w:val="ListParagraph"/>
              <w:numPr>
                <w:ilvl w:val="0"/>
                <w:numId w:val="7"/>
              </w:numPr>
            </w:pPr>
            <w:r>
              <w:t xml:space="preserve">         </w:t>
            </w:r>
            <w:r>
              <w:sym w:font="Wingdings 3" w:char="F071"/>
            </w: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  <w:r w:rsidRPr="00705114">
              <w:rPr>
                <w:b/>
              </w:rPr>
              <w:t>C</w:t>
            </w:r>
          </w:p>
        </w:tc>
        <w:tc>
          <w:tcPr>
            <w:tcW w:w="207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7724A" w:rsidRPr="00705114" w:rsidRDefault="0087724A" w:rsidP="00705114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48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Folder 1</w:t>
            </w: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F228AD" w:rsidRDefault="00F228AD" w:rsidP="00F228AD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sym w:font="Wingdings 3" w:char="F071"/>
            </w: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47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Folder 1 </w:t>
            </w: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714C9F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1170" w:type="dxa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5D32BE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F228AD" w:rsidRDefault="00F228AD" w:rsidP="00F228AD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sym w:font="Wingdings 3" w:char="F071"/>
            </w:r>
          </w:p>
        </w:tc>
        <w:tc>
          <w:tcPr>
            <w:tcW w:w="1980" w:type="dxa"/>
            <w:shd w:val="clear" w:color="auto" w:fill="C2D69B" w:themeFill="accent3" w:themeFillTint="99"/>
          </w:tcPr>
          <w:p w:rsidR="0087724A" w:rsidRPr="00705114" w:rsidRDefault="0087724A" w:rsidP="00F228AD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45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Folder </w:t>
            </w:r>
            <w:r w:rsidR="00F228AD">
              <w:rPr>
                <w:b/>
              </w:rPr>
              <w:t>2</w:t>
            </w:r>
          </w:p>
        </w:tc>
        <w:tc>
          <w:tcPr>
            <w:tcW w:w="288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5D32BE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87724A" w:rsidRPr="00705114" w:rsidRDefault="0087724A" w:rsidP="00F228AD">
            <w:pPr>
              <w:jc w:val="center"/>
              <w:rPr>
                <w:b/>
              </w:rPr>
            </w:pPr>
            <w:r w:rsidRPr="00705114">
              <w:t>—</w:t>
            </w:r>
            <w:r w:rsidR="00F228AD">
              <w:rPr>
                <w:b/>
              </w:rPr>
              <w:t xml:space="preserve">       </w:t>
            </w:r>
            <w:r w:rsidR="00F228AD">
              <w:sym w:font="Wingdings 3" w:char="F071"/>
            </w:r>
          </w:p>
        </w:tc>
        <w:tc>
          <w:tcPr>
            <w:tcW w:w="288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39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</w:t>
            </w:r>
            <w:proofErr w:type="spellStart"/>
            <w:r w:rsidRPr="00705114">
              <w:rPr>
                <w:b/>
              </w:rPr>
              <w:t>Sub</w:t>
            </w:r>
            <w:proofErr w:type="spellEnd"/>
            <w:r w:rsidRPr="00705114">
              <w:rPr>
                <w:b/>
              </w:rPr>
              <w:t xml:space="preserve"> Folder 4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</w:p>
        </w:tc>
      </w:tr>
      <w:tr w:rsidR="0087724A" w:rsidRPr="00705114" w:rsidTr="005D32BE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</w:tr>
      <w:tr w:rsidR="0087724A" w:rsidRPr="00705114" w:rsidTr="005D32BE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  <w:shd w:val="clear" w:color="auto" w:fill="C2D69B" w:themeFill="accent3" w:themeFillTint="99"/>
          </w:tcPr>
          <w:p w:rsidR="0087724A" w:rsidRPr="00705114" w:rsidRDefault="0087724A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</w:tr>
      <w:tr w:rsidR="0087724A" w:rsidRPr="00705114" w:rsidTr="005D32BE">
        <w:tc>
          <w:tcPr>
            <w:tcW w:w="1728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540" w:type="dxa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87724A" w:rsidRPr="00705114" w:rsidRDefault="0087724A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C2D69B" w:themeFill="accent3" w:themeFillTint="99"/>
          </w:tcPr>
          <w:p w:rsidR="0087724A" w:rsidRPr="00705114" w:rsidRDefault="0087724A">
            <w:pPr>
              <w:rPr>
                <w:b/>
              </w:rPr>
            </w:pPr>
          </w:p>
        </w:tc>
        <w:tc>
          <w:tcPr>
            <w:tcW w:w="1170" w:type="dxa"/>
            <w:shd w:val="clear" w:color="auto" w:fill="C2D69B" w:themeFill="accent3" w:themeFillTint="99"/>
          </w:tcPr>
          <w:p w:rsidR="0087724A" w:rsidRPr="00705114" w:rsidRDefault="0087724A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</w:tr>
      <w:tr w:rsidR="00714C9F" w:rsidRPr="00705114" w:rsidTr="005D32BE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C2D69B" w:themeFill="accent3" w:themeFillTint="99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714C9F" w:rsidRPr="00705114" w:rsidRDefault="00714C9F" w:rsidP="00DB73F5">
            <w:pPr>
              <w:rPr>
                <w:b/>
              </w:rPr>
            </w:pPr>
          </w:p>
        </w:tc>
      </w:tr>
      <w:tr w:rsidR="00714C9F" w:rsidRPr="00705114" w:rsidTr="005D32BE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C2D69B" w:themeFill="accent3" w:themeFillTint="99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714C9F" w:rsidRPr="00705114" w:rsidRDefault="00714C9F" w:rsidP="00DB73F5">
            <w:pPr>
              <w:rPr>
                <w:b/>
              </w:rPr>
            </w:pPr>
          </w:p>
        </w:tc>
      </w:tr>
      <w:tr w:rsidR="00714C9F" w:rsidRPr="00705114" w:rsidTr="005D32BE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C2D69B" w:themeFill="accent3" w:themeFillTint="99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714C9F" w:rsidRPr="00705114" w:rsidRDefault="00714C9F" w:rsidP="00DB73F5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  <w:r>
              <w:rPr>
                <w:b/>
              </w:rPr>
              <w:t xml:space="preserve">+     </w:t>
            </w:r>
            <w:r>
              <w:rPr>
                <w:b/>
              </w:rPr>
              <w:sym w:font="Wingdings 3" w:char="F075"/>
            </w:r>
            <w:r>
              <w:rPr>
                <w:b/>
              </w:rPr>
              <w:t xml:space="preserve">   </w:t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70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Folder 5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705114" w:rsidRDefault="00714C9F" w:rsidP="00F228AD">
            <w:pPr>
              <w:jc w:val="center"/>
              <w:rPr>
                <w:b/>
              </w:rPr>
            </w:pPr>
            <w:r>
              <w:rPr>
                <w:b/>
              </w:rPr>
              <w:t xml:space="preserve">+     </w:t>
            </w:r>
            <w:r>
              <w:rPr>
                <w:b/>
              </w:rPr>
              <w:sym w:font="Wingdings 3" w:char="F075"/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9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Folder 6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  <w:r>
              <w:rPr>
                <w:b/>
              </w:rPr>
              <w:t xml:space="preserve">+     </w:t>
            </w:r>
            <w:r>
              <w:rPr>
                <w:b/>
              </w:rPr>
              <w:sym w:font="Wingdings 3" w:char="F075"/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8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Folder 7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14C9F" w:rsidRPr="00F228AD" w:rsidRDefault="00714C9F" w:rsidP="00F228A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    </w:t>
            </w:r>
            <w:r>
              <w:sym w:font="Wingdings 3" w:char="F071"/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7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Sub Folder 8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714C9F" w:rsidRPr="00F228AD" w:rsidRDefault="00714C9F" w:rsidP="00F228AD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sym w:font="Wingdings 3" w:char="F071"/>
            </w:r>
          </w:p>
        </w:tc>
        <w:tc>
          <w:tcPr>
            <w:tcW w:w="288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_x0000_s1066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</w:t>
            </w:r>
            <w:r w:rsidRPr="00705114">
              <w:rPr>
                <w:b/>
              </w:rPr>
              <w:t xml:space="preserve">Sub </w:t>
            </w:r>
            <w:proofErr w:type="spellStart"/>
            <w:r w:rsidRPr="00705114">
              <w:rPr>
                <w:b/>
              </w:rPr>
              <w:t>Sub</w:t>
            </w:r>
            <w:proofErr w:type="spellEnd"/>
            <w:r w:rsidRPr="00705114">
              <w:rPr>
                <w:b/>
              </w:rPr>
              <w:t xml:space="preserve"> Folder </w:t>
            </w:r>
            <w:r w:rsidRPr="00705114">
              <w:rPr>
                <w:b/>
              </w:rPr>
              <w:t>9</w:t>
            </w:r>
          </w:p>
        </w:tc>
        <w:tc>
          <w:tcPr>
            <w:tcW w:w="117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  <w:r w:rsidRPr="00705114">
              <w:rPr>
                <w:b/>
                <w:noProof/>
              </w:rPr>
            </w:r>
            <w:r w:rsidRPr="00705114">
              <w:rPr>
                <w:b/>
              </w:rPr>
              <w:pict>
                <v:shape id="File" o:spid="_x0000_s1065" style="width:20.9pt;height:16.4pt;mso-position-horizontal-relative:char;mso-position-vertical-relative:line" coordsize="21600,21600" o:spt="100" adj="-11796480,,540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xe" fillcolor="#fabf8f [1945]">
                  <v:stroke joinstyle="miter"/>
                  <v:shadow offset="6pt,6pt"/>
                  <v:formulas/>
                  <v:path o:connecttype="custom" o:connectlocs="10981,3240;0,10800;10800,21600;21600,10800;0,21600;21600,21600" textboxrect="1086,4628,20635,20289"/>
                  <o:lock v:ext="edit" verticies="t"/>
                  <w10:wrap type="none"/>
                  <w10:anchorlock/>
                </v:shape>
              </w:pict>
            </w:r>
            <w:r w:rsidRPr="00705114">
              <w:rPr>
                <w:b/>
              </w:rPr>
              <w:t xml:space="preserve">  Folder </w:t>
            </w:r>
            <w:r>
              <w:rPr>
                <w:b/>
              </w:rPr>
              <w:t>10</w:t>
            </w: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5C38A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1</w:t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2</w:t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 w:rsidP="00DB73F5">
            <w:pPr>
              <w:rPr>
                <w:b/>
              </w:rPr>
            </w:pPr>
            <w:r w:rsidRPr="00705114">
              <w:rPr>
                <w:b/>
              </w:rPr>
              <w:t>File 3</w:t>
            </w: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07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07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7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DB73F5">
            <w:pPr>
              <w:jc w:val="center"/>
              <w:rPr>
                <w:b/>
              </w:rPr>
            </w:pPr>
            <w:r w:rsidRPr="00705114">
              <w:rPr>
                <w:b/>
              </w:rPr>
              <w:t>Network</w:t>
            </w: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  <w:tr w:rsidR="00714C9F" w:rsidRPr="00705114" w:rsidTr="00714C9F">
        <w:tc>
          <w:tcPr>
            <w:tcW w:w="1728" w:type="dxa"/>
          </w:tcPr>
          <w:p w:rsidR="00714C9F" w:rsidRPr="00705114" w:rsidRDefault="00714C9F" w:rsidP="00DB73F5">
            <w:pPr>
              <w:jc w:val="center"/>
              <w:rPr>
                <w:b/>
              </w:rPr>
            </w:pPr>
            <w:r w:rsidRPr="00705114">
              <w:rPr>
                <w:b/>
              </w:rPr>
              <w:t>Internet</w:t>
            </w:r>
          </w:p>
        </w:tc>
        <w:tc>
          <w:tcPr>
            <w:tcW w:w="540" w:type="dxa"/>
          </w:tcPr>
          <w:p w:rsidR="00714C9F" w:rsidRPr="00705114" w:rsidRDefault="00714C9F" w:rsidP="0087724A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9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2880" w:type="dxa"/>
          </w:tcPr>
          <w:p w:rsidR="00714C9F" w:rsidRPr="00705114" w:rsidRDefault="00714C9F">
            <w:pPr>
              <w:rPr>
                <w:b/>
              </w:rPr>
            </w:pPr>
          </w:p>
        </w:tc>
        <w:tc>
          <w:tcPr>
            <w:tcW w:w="1170" w:type="dxa"/>
          </w:tcPr>
          <w:p w:rsidR="00714C9F" w:rsidRPr="00705114" w:rsidRDefault="00714C9F">
            <w:pPr>
              <w:rPr>
                <w:b/>
              </w:rPr>
            </w:pPr>
          </w:p>
        </w:tc>
      </w:tr>
    </w:tbl>
    <w:p w:rsidR="007704B1" w:rsidRPr="00705114" w:rsidRDefault="000163CF">
      <w:pPr>
        <w:rPr>
          <w:b/>
        </w:rPr>
      </w:pPr>
    </w:p>
    <w:sectPr w:rsidR="007704B1" w:rsidRPr="00705114" w:rsidSect="0070511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2AF5"/>
    <w:multiLevelType w:val="hybridMultilevel"/>
    <w:tmpl w:val="8098CDA6"/>
    <w:lvl w:ilvl="0" w:tplc="CBE83BCC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77722"/>
    <w:multiLevelType w:val="hybridMultilevel"/>
    <w:tmpl w:val="EBA0060A"/>
    <w:lvl w:ilvl="0" w:tplc="D9EA5EDE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96979"/>
    <w:multiLevelType w:val="hybridMultilevel"/>
    <w:tmpl w:val="99D4EE42"/>
    <w:lvl w:ilvl="0" w:tplc="AE7084A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258E6"/>
    <w:multiLevelType w:val="hybridMultilevel"/>
    <w:tmpl w:val="3C226EAE"/>
    <w:lvl w:ilvl="0" w:tplc="81AE81B4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129A7"/>
    <w:multiLevelType w:val="hybridMultilevel"/>
    <w:tmpl w:val="9058FF0C"/>
    <w:lvl w:ilvl="0" w:tplc="A7F8622C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531D5"/>
    <w:multiLevelType w:val="hybridMultilevel"/>
    <w:tmpl w:val="7392401C"/>
    <w:lvl w:ilvl="0" w:tplc="56B49C44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ED465A"/>
    <w:multiLevelType w:val="hybridMultilevel"/>
    <w:tmpl w:val="59F0A5E6"/>
    <w:lvl w:ilvl="0" w:tplc="BB02DBF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5114"/>
    <w:rsid w:val="000163CF"/>
    <w:rsid w:val="000612FE"/>
    <w:rsid w:val="0042001D"/>
    <w:rsid w:val="005C38A2"/>
    <w:rsid w:val="005D32BE"/>
    <w:rsid w:val="00705114"/>
    <w:rsid w:val="00714C9F"/>
    <w:rsid w:val="007E79D7"/>
    <w:rsid w:val="0087724A"/>
    <w:rsid w:val="00CE4D48"/>
    <w:rsid w:val="00F2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14]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28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5</cp:revision>
  <dcterms:created xsi:type="dcterms:W3CDTF">2014-07-10T03:39:00Z</dcterms:created>
  <dcterms:modified xsi:type="dcterms:W3CDTF">2014-07-10T04:31:00Z</dcterms:modified>
</cp:coreProperties>
</file>